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064 Modern_Contemporary Adults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554 Діденко Софія Сидорчук Аріна (35.2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554 Діденко Софія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554 Діденко Софія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554 Діденко Софія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554 Діденко Софія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554 Діденко Софія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 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